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9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1"/>
        <w:gridCol w:w="3117"/>
      </w:tblGrid>
      <w:tr w:rsidR="00743FD6" w:rsidTr="00337ED3">
        <w:trPr>
          <w:trHeight w:val="1125"/>
        </w:trPr>
        <w:tc>
          <w:tcPr>
            <w:tcW w:w="7231" w:type="dxa"/>
            <w:vAlign w:val="center"/>
          </w:tcPr>
          <w:p w:rsidR="00743FD6" w:rsidRDefault="00743FD6" w:rsidP="00337ED3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 xml:space="preserve">1. ÔNG </w:t>
            </w:r>
            <w:r>
              <w:rPr>
                <w:b/>
                <w:bCs/>
                <w:color w:val="FFFF00"/>
                <w:sz w:val="46"/>
                <w:szCs w:val="42"/>
              </w:rPr>
              <w:t>TRƯƠNG VĂN VỰNG</w:t>
            </w:r>
            <w:r w:rsidRPr="00704AD4">
              <w:rPr>
                <w:b/>
                <w:bCs/>
                <w:color w:val="FFFF00"/>
                <w:sz w:val="46"/>
                <w:szCs w:val="42"/>
              </w:rPr>
              <w:t>,</w:t>
            </w:r>
          </w:p>
          <w:p w:rsidR="00743FD6" w:rsidRPr="00704AD4" w:rsidRDefault="00743FD6" w:rsidP="00743FD6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>
              <w:rPr>
                <w:b/>
                <w:bCs/>
                <w:color w:val="FFFF00"/>
                <w:sz w:val="46"/>
                <w:szCs w:val="42"/>
              </w:rPr>
              <w:t xml:space="preserve">CHỦ TỊCH UBND </w:t>
            </w:r>
            <w:r>
              <w:rPr>
                <w:b/>
                <w:bCs/>
                <w:color w:val="FFFF00"/>
                <w:sz w:val="46"/>
                <w:szCs w:val="42"/>
              </w:rPr>
              <w:t>XÃ</w:t>
            </w:r>
            <w:r w:rsidRPr="00704AD4">
              <w:rPr>
                <w:b/>
                <w:bCs/>
                <w:color w:val="FFFF00"/>
                <w:sz w:val="46"/>
                <w:szCs w:val="42"/>
              </w:rPr>
              <w:t>:</w:t>
            </w:r>
          </w:p>
        </w:tc>
        <w:tc>
          <w:tcPr>
            <w:tcW w:w="3117" w:type="dxa"/>
            <w:vAlign w:val="center"/>
          </w:tcPr>
          <w:p w:rsidR="00743FD6" w:rsidRPr="00704AD4" w:rsidRDefault="00456CE6" w:rsidP="00337ED3">
            <w:pPr>
              <w:jc w:val="right"/>
              <w:rPr>
                <w:b/>
                <w:bCs/>
                <w:color w:val="FFFF00"/>
                <w:sz w:val="46"/>
                <w:szCs w:val="42"/>
              </w:rPr>
            </w:pPr>
            <w:r>
              <w:rPr>
                <w:b/>
                <w:bCs/>
                <w:color w:val="FFFF00"/>
                <w:sz w:val="46"/>
                <w:szCs w:val="42"/>
              </w:rPr>
              <w:t>0977615319</w:t>
            </w:r>
          </w:p>
        </w:tc>
      </w:tr>
      <w:tr w:rsidR="00743FD6" w:rsidTr="00337ED3">
        <w:trPr>
          <w:trHeight w:val="1404"/>
        </w:trPr>
        <w:tc>
          <w:tcPr>
            <w:tcW w:w="7231" w:type="dxa"/>
            <w:vAlign w:val="center"/>
          </w:tcPr>
          <w:p w:rsidR="00743FD6" w:rsidRPr="00704AD4" w:rsidRDefault="00743FD6" w:rsidP="00337ED3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 xml:space="preserve">2. </w:t>
            </w:r>
            <w:r>
              <w:rPr>
                <w:b/>
                <w:bCs/>
                <w:color w:val="FFFF00"/>
                <w:sz w:val="46"/>
                <w:szCs w:val="42"/>
              </w:rPr>
              <w:t>ÔNG MA DOÃN THÀNH</w:t>
            </w:r>
            <w:r w:rsidRPr="00704AD4">
              <w:rPr>
                <w:b/>
                <w:bCs/>
                <w:color w:val="FFFF00"/>
                <w:sz w:val="46"/>
                <w:szCs w:val="42"/>
              </w:rPr>
              <w:t>,</w:t>
            </w:r>
          </w:p>
          <w:p w:rsidR="00743FD6" w:rsidRPr="00704AD4" w:rsidRDefault="00743FD6" w:rsidP="00337ED3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>
              <w:rPr>
                <w:b/>
                <w:bCs/>
                <w:color w:val="FFFF00"/>
                <w:sz w:val="46"/>
                <w:szCs w:val="42"/>
              </w:rPr>
              <w:t>PHÓ CHỦ TỊCH UBND XÃ</w:t>
            </w:r>
            <w:r w:rsidRPr="00704AD4">
              <w:rPr>
                <w:b/>
                <w:bCs/>
                <w:color w:val="FFFF00"/>
                <w:sz w:val="46"/>
                <w:szCs w:val="42"/>
              </w:rPr>
              <w:t>:</w:t>
            </w:r>
          </w:p>
        </w:tc>
        <w:tc>
          <w:tcPr>
            <w:tcW w:w="3117" w:type="dxa"/>
            <w:vAlign w:val="center"/>
          </w:tcPr>
          <w:p w:rsidR="00743FD6" w:rsidRPr="00704AD4" w:rsidRDefault="000E799E" w:rsidP="00337ED3">
            <w:pPr>
              <w:spacing w:line="700" w:lineRule="exact"/>
              <w:jc w:val="right"/>
              <w:rPr>
                <w:b/>
                <w:bCs/>
                <w:color w:val="FFFF00"/>
                <w:sz w:val="46"/>
                <w:szCs w:val="42"/>
              </w:rPr>
            </w:pPr>
            <w:r>
              <w:rPr>
                <w:b/>
                <w:bCs/>
                <w:color w:val="FFFF00"/>
                <w:sz w:val="46"/>
                <w:szCs w:val="42"/>
              </w:rPr>
              <w:t>0982302388</w:t>
            </w:r>
          </w:p>
        </w:tc>
      </w:tr>
    </w:tbl>
    <w:p w:rsidR="00743FD6" w:rsidRPr="003D6AAA" w:rsidRDefault="00743FD6" w:rsidP="00743FD6">
      <w:pPr>
        <w:jc w:val="center"/>
        <w:rPr>
          <w:b/>
        </w:rPr>
      </w:pPr>
      <w:r>
        <w:rPr>
          <w:b/>
        </w:rPr>
        <w:t>C</w:t>
      </w:r>
      <w:r w:rsidRPr="003D6AAA">
        <w:rPr>
          <w:b/>
        </w:rPr>
        <w:t>ông khai số điện thoại đường dây nóng tiếp nhận phản ánh kiến nghị</w:t>
      </w:r>
    </w:p>
    <w:p w:rsidR="00743FD6" w:rsidRDefault="00743FD6" w:rsidP="00743FD6">
      <w:pPr>
        <w:jc w:val="center"/>
        <w:rPr>
          <w:b/>
        </w:rPr>
      </w:pPr>
      <w:r w:rsidRPr="003D6AAA">
        <w:rPr>
          <w:b/>
        </w:rPr>
        <w:t>về việc thực thi công vụ của đội ngũ cán bộ, công chức, viên chức</w:t>
      </w:r>
    </w:p>
    <w:p w:rsidR="00743FD6" w:rsidRPr="00814F30" w:rsidRDefault="00743FD6" w:rsidP="00743FD6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AF813D5" wp14:editId="1A1DDA9A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213677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D78F6" id="Straight Connector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1.25pt,.7pt" to="44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"/>
            </w:pict>
          </mc:Fallback>
        </mc:AlternateContent>
      </w:r>
    </w:p>
    <w:p w:rsidR="00743FD6" w:rsidRDefault="00743FD6" w:rsidP="00743F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8021E" wp14:editId="7955E6E7">
                <wp:simplePos x="0" y="0"/>
                <wp:positionH relativeFrom="margin">
                  <wp:posOffset>918210</wp:posOffset>
                </wp:positionH>
                <wp:positionV relativeFrom="paragraph">
                  <wp:posOffset>81280</wp:posOffset>
                </wp:positionV>
                <wp:extent cx="7381875" cy="491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491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C05ED" id="Rectangle 1" o:spid="_x0000_s1026" style="position:absolute;margin-left:72.3pt;margin-top:6.4pt;width:581.25pt;height:387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" fillcolor="red" strokecolor="yellow" strokeweight="1pt">
                <w10:wrap anchorx="margin"/>
              </v:rect>
            </w:pict>
          </mc:Fallback>
        </mc:AlternateContent>
      </w:r>
    </w:p>
    <w:p w:rsidR="00743FD6" w:rsidRDefault="00743FD6" w:rsidP="00743F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819FC" wp14:editId="5359D24E">
                <wp:simplePos x="0" y="0"/>
                <wp:positionH relativeFrom="margin">
                  <wp:posOffset>1118235</wp:posOffset>
                </wp:positionH>
                <wp:positionV relativeFrom="paragraph">
                  <wp:posOffset>48260</wp:posOffset>
                </wp:positionV>
                <wp:extent cx="6991350" cy="4467225"/>
                <wp:effectExtent l="19050" t="19050" r="3810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467225"/>
                        </a:xfrm>
                        <a:prstGeom prst="roundRect">
                          <a:avLst>
                            <a:gd name="adj" fmla="val 3367"/>
                          </a:avLst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815E1" id="Rectangle: Rounded Corners 2" o:spid="_x0000_s1026" style="position:absolute;margin-left:88.05pt;margin-top:3.8pt;width:550.5pt;height:35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" filled="f" strokecolor="yellow" strokeweight="4.5pt">
                <v:stroke joinstyle="miter"/>
                <w10:wrap anchorx="margin"/>
              </v:roundrect>
            </w:pict>
          </mc:Fallback>
        </mc:AlternateContent>
      </w:r>
      <w:r w:rsidRPr="003D6A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E5DA9F" wp14:editId="0800C8E7">
                <wp:simplePos x="0" y="0"/>
                <wp:positionH relativeFrom="margin">
                  <wp:posOffset>2775585</wp:posOffset>
                </wp:positionH>
                <wp:positionV relativeFrom="paragraph">
                  <wp:posOffset>42545</wp:posOffset>
                </wp:positionV>
                <wp:extent cx="2360930" cy="5810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D6" w:rsidRPr="00AF3780" w:rsidRDefault="00743FD6" w:rsidP="00743FD6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74"/>
                                <w:szCs w:val="70"/>
                              </w:rPr>
                            </w:pPr>
                            <w:r w:rsidRPr="00AF3780">
                              <w:rPr>
                                <w:b/>
                                <w:bCs/>
                                <w:color w:val="FFFF00"/>
                                <w:sz w:val="74"/>
                                <w:szCs w:val="70"/>
                              </w:rPr>
                              <w:t>THÔNG BÁO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D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5pt;margin-top:3.35pt;width:185.9pt;height:4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" filled="f" stroked="f">
                <v:textbox>
                  <w:txbxContent>
                    <w:p w:rsidR="00743FD6" w:rsidRPr="00AF3780" w:rsidRDefault="00743FD6" w:rsidP="00743FD6">
                      <w:pPr>
                        <w:jc w:val="center"/>
                        <w:rPr>
                          <w:b/>
                          <w:bCs/>
                          <w:color w:val="FFFF00"/>
                          <w:sz w:val="74"/>
                          <w:szCs w:val="70"/>
                        </w:rPr>
                      </w:pPr>
                      <w:r w:rsidRPr="00AF3780">
                        <w:rPr>
                          <w:b/>
                          <w:bCs/>
                          <w:color w:val="FFFF00"/>
                          <w:sz w:val="74"/>
                          <w:szCs w:val="70"/>
                        </w:rPr>
                        <w:t>THÔNG BÁO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3FD6" w:rsidRDefault="00743FD6" w:rsidP="00743FD6">
      <w:r w:rsidRPr="003D6AA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7EFCE" wp14:editId="142779EC">
                <wp:simplePos x="0" y="0"/>
                <wp:positionH relativeFrom="column">
                  <wp:posOffset>1089660</wp:posOffset>
                </wp:positionH>
                <wp:positionV relativeFrom="paragraph">
                  <wp:posOffset>2067560</wp:posOffset>
                </wp:positionV>
                <wp:extent cx="7000875" cy="0"/>
                <wp:effectExtent l="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4C71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62.8pt" to="637.0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" strokecolor="yellow" strokeweight="4.5pt">
                <v:stroke joinstyle="miter"/>
              </v:line>
            </w:pict>
          </mc:Fallback>
        </mc:AlternateContent>
      </w:r>
      <w:r w:rsidRPr="003D6A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7CFC2B" wp14:editId="5AE2E89E">
                <wp:simplePos x="0" y="0"/>
                <wp:positionH relativeFrom="margin">
                  <wp:posOffset>1156335</wp:posOffset>
                </wp:positionH>
                <wp:positionV relativeFrom="paragraph">
                  <wp:posOffset>104775</wp:posOffset>
                </wp:positionV>
                <wp:extent cx="6934200" cy="1876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D6" w:rsidRDefault="00743FD6" w:rsidP="00743FD6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</w:p>
                          <w:p w:rsidR="00743FD6" w:rsidRDefault="00743FD6" w:rsidP="00743FD6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SỐ ĐIỆN THOẠI ĐƯỜNG DÂY NÓNG</w:t>
                            </w:r>
                          </w:p>
                          <w:p w:rsidR="00743FD6" w:rsidRPr="00F916A5" w:rsidRDefault="00743FD6" w:rsidP="00743FD6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TIẾP NHẬN PHẢN ÁNH KIẾN NGHỊ</w:t>
                            </w:r>
                          </w:p>
                          <w:p w:rsidR="00743FD6" w:rsidRPr="00F916A5" w:rsidRDefault="00743FD6" w:rsidP="00743FD6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VỀ THỰC THI CÔNG VỤ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XÃ PHÚ ĐÌNH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FC2B" id="_x0000_s1027" type="#_x0000_t202" style="position:absolute;margin-left:91.05pt;margin-top:8.25pt;width:546pt;height:14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" filled="f" stroked="f">
                <v:textbox>
                  <w:txbxContent>
                    <w:p w:rsidR="00743FD6" w:rsidRDefault="00743FD6" w:rsidP="00743FD6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</w:p>
                    <w:p w:rsidR="00743FD6" w:rsidRDefault="00743FD6" w:rsidP="00743FD6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SỐ ĐIỆN THOẠI ĐƯỜNG DÂY NÓNG</w:t>
                      </w:r>
                    </w:p>
                    <w:p w:rsidR="00743FD6" w:rsidRPr="00F916A5" w:rsidRDefault="00743FD6" w:rsidP="00743FD6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TIẾP NHẬN PHẢN ÁNH KIẾN NGHỊ</w:t>
                      </w:r>
                    </w:p>
                    <w:p w:rsidR="00743FD6" w:rsidRPr="00F916A5" w:rsidRDefault="00743FD6" w:rsidP="00743FD6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VỀ THỰC THI CÔNG VỤ</w:t>
                      </w:r>
                      <w:r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XÃ PHÚ ĐÌNH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8B3" w:rsidRDefault="00FA78B3">
      <w:bookmarkStart w:id="0" w:name="_GoBack"/>
      <w:bookmarkEnd w:id="0"/>
    </w:p>
    <w:sectPr w:rsidR="00FA78B3" w:rsidSect="002A2254">
      <w:headerReference w:type="default" r:id="rId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FB" w:rsidRDefault="000E79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D6"/>
    <w:rsid w:val="000E799E"/>
    <w:rsid w:val="00456CE6"/>
    <w:rsid w:val="00743FD6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45D7A1-F725-4B1E-923F-AD304914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FD6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74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2024-02-27T01:09:00Z</dcterms:created>
  <dcterms:modified xsi:type="dcterms:W3CDTF">2024-02-27T01:40:00Z</dcterms:modified>
</cp:coreProperties>
</file>